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4CEE" w14:textId="77777777" w:rsidR="00AF7172" w:rsidRDefault="00000000" w:rsidP="00E21217">
      <w:pPr>
        <w:tabs>
          <w:tab w:val="left" w:pos="900"/>
        </w:tabs>
        <w:rPr>
          <w:sz w:val="32"/>
          <w:szCs w:val="28"/>
        </w:rPr>
      </w:pPr>
      <w:r>
        <w:rPr>
          <w:noProof/>
          <w:sz w:val="32"/>
          <w:lang w:eastAsia="fr-FR"/>
        </w:rPr>
        <w:pict w14:anchorId="5BD3743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0;margin-top:0;width:453.4pt;height:51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" filled="f" stroked="f">
            <v:textbox style="mso-next-textbox:#Zone de texte 2">
              <w:txbxContent>
                <w:p w14:paraId="5A1E7AC2" w14:textId="77777777" w:rsidR="009340BC" w:rsidRPr="00D049B4" w:rsidRDefault="009340BC" w:rsidP="003A5D0B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D049B4">
                    <w:rPr>
                      <w:b/>
                      <w:sz w:val="72"/>
                      <w:szCs w:val="72"/>
                    </w:rPr>
                    <w:t>ECOLE DES SPORTS</w:t>
                  </w:r>
                </w:p>
              </w:txbxContent>
            </v:textbox>
            <w10:wrap type="square"/>
          </v:shape>
        </w:pic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3070"/>
        <w:gridCol w:w="6140"/>
      </w:tblGrid>
      <w:tr w:rsidR="00BD7C15" w14:paraId="33D52B61" w14:textId="77777777" w:rsidTr="009B332C">
        <w:tc>
          <w:tcPr>
            <w:tcW w:w="92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AE489E" w14:textId="77777777" w:rsidR="00BD7C15" w:rsidRPr="001F4981" w:rsidRDefault="00BD7C15" w:rsidP="00BD7C15">
            <w:pPr>
              <w:jc w:val="center"/>
              <w:rPr>
                <w:b/>
                <w:color w:val="0070C0"/>
                <w:sz w:val="44"/>
                <w:szCs w:val="44"/>
                <w:u w:val="double"/>
              </w:rPr>
            </w:pPr>
            <w:r w:rsidRPr="001F4981">
              <w:rPr>
                <w:b/>
                <w:color w:val="0070C0"/>
                <w:sz w:val="44"/>
                <w:szCs w:val="44"/>
                <w:u w:val="double"/>
              </w:rPr>
              <w:t>PLANNING DES ACTIVITES</w:t>
            </w:r>
          </w:p>
          <w:p w14:paraId="0A247625" w14:textId="77777777" w:rsidR="00BD7C15" w:rsidRDefault="00BD7C15" w:rsidP="00E21217">
            <w:pPr>
              <w:jc w:val="center"/>
              <w:rPr>
                <w:b/>
                <w:u w:val="single"/>
              </w:rPr>
            </w:pPr>
          </w:p>
        </w:tc>
      </w:tr>
      <w:tr w:rsidR="001F4981" w14:paraId="2E27DB53" w14:textId="77777777" w:rsidTr="009B332C">
        <w:tc>
          <w:tcPr>
            <w:tcW w:w="3070" w:type="dxa"/>
            <w:shd w:val="clear" w:color="auto" w:fill="FFFFFF" w:themeFill="background1"/>
          </w:tcPr>
          <w:p w14:paraId="13EDFC16" w14:textId="53B109AF" w:rsidR="001F4981" w:rsidRPr="00BD7C15" w:rsidRDefault="001F4981" w:rsidP="0025038F">
            <w:pPr>
              <w:contextualSpacing/>
              <w:rPr>
                <w:b/>
              </w:rPr>
            </w:pPr>
            <w:r w:rsidRPr="00BD7C15">
              <w:rPr>
                <w:b/>
              </w:rPr>
              <w:t xml:space="preserve">SAMEDI </w:t>
            </w:r>
            <w:r w:rsidR="0025038F">
              <w:rPr>
                <w:b/>
              </w:rPr>
              <w:t xml:space="preserve"> </w:t>
            </w:r>
            <w:r w:rsidR="009B332C">
              <w:rPr>
                <w:b/>
              </w:rPr>
              <w:t>7</w:t>
            </w:r>
            <w:r w:rsidRPr="00BD7C15">
              <w:rPr>
                <w:b/>
              </w:rPr>
              <w:t xml:space="preserve"> SEPTEMBRE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2BEC9549" w14:textId="77777777" w:rsidR="001F4981" w:rsidRPr="00583905" w:rsidRDefault="005F6C01" w:rsidP="00E65869">
            <w:pPr>
              <w:contextualSpacing/>
              <w:jc w:val="center"/>
            </w:pPr>
            <w:r w:rsidRPr="00583905">
              <w:t>FORUM DES ASSOCATIONS</w:t>
            </w:r>
          </w:p>
        </w:tc>
      </w:tr>
      <w:tr w:rsidR="001F4981" w14:paraId="77DDA900" w14:textId="77777777" w:rsidTr="009B332C">
        <w:tc>
          <w:tcPr>
            <w:tcW w:w="3070" w:type="dxa"/>
            <w:shd w:val="clear" w:color="auto" w:fill="FFFFFF" w:themeFill="background1"/>
          </w:tcPr>
          <w:p w14:paraId="4A15D5C5" w14:textId="69EA5C75" w:rsidR="001F4981" w:rsidRPr="00BD7C15" w:rsidRDefault="001F498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5F6C01">
              <w:rPr>
                <w:b/>
              </w:rPr>
              <w:t>1</w:t>
            </w:r>
            <w:r w:rsidR="009B332C">
              <w:rPr>
                <w:b/>
              </w:rPr>
              <w:t>4</w:t>
            </w:r>
            <w:r w:rsidRPr="00BD7C15">
              <w:rPr>
                <w:b/>
              </w:rPr>
              <w:t xml:space="preserve"> SEPTEMBRE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42B6BF82" w14:textId="77777777" w:rsidR="001F4981" w:rsidRPr="00583905" w:rsidRDefault="00583905" w:rsidP="00E65869">
            <w:pPr>
              <w:contextualSpacing/>
              <w:jc w:val="center"/>
            </w:pPr>
            <w:r w:rsidRPr="00583905">
              <w:t>JEUX DECOUVERTES</w:t>
            </w:r>
          </w:p>
        </w:tc>
      </w:tr>
      <w:tr w:rsidR="001F4981" w14:paraId="506A030C" w14:textId="77777777" w:rsidTr="009B332C">
        <w:tc>
          <w:tcPr>
            <w:tcW w:w="3070" w:type="dxa"/>
            <w:shd w:val="clear" w:color="auto" w:fill="FFFFFF" w:themeFill="background1"/>
          </w:tcPr>
          <w:p w14:paraId="0DA96FD8" w14:textId="3FA29266" w:rsidR="001F4981" w:rsidRPr="00BD7C15" w:rsidRDefault="001F498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21</w:t>
            </w:r>
            <w:r w:rsidRPr="00BD7C15">
              <w:rPr>
                <w:b/>
              </w:rPr>
              <w:t xml:space="preserve"> SEPTEMBRE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38347B46" w14:textId="6431680B" w:rsidR="001F4981" w:rsidRPr="00583905" w:rsidRDefault="000171DF" w:rsidP="00E65869">
            <w:pPr>
              <w:contextualSpacing/>
              <w:jc w:val="center"/>
            </w:pPr>
            <w:r>
              <w:t>-------------------------------------------------------------</w:t>
            </w:r>
          </w:p>
        </w:tc>
      </w:tr>
      <w:tr w:rsidR="009B332C" w14:paraId="1632CA3B" w14:textId="77777777" w:rsidTr="009B332C">
        <w:tc>
          <w:tcPr>
            <w:tcW w:w="3070" w:type="dxa"/>
            <w:shd w:val="clear" w:color="auto" w:fill="FFFFFF" w:themeFill="background1"/>
          </w:tcPr>
          <w:p w14:paraId="0E03BC4D" w14:textId="08B1C398" w:rsidR="009B332C" w:rsidRDefault="009B332C" w:rsidP="009B332C">
            <w:pPr>
              <w:contextualSpacing/>
              <w:rPr>
                <w:b/>
              </w:rPr>
            </w:pPr>
            <w:r>
              <w:rPr>
                <w:b/>
              </w:rPr>
              <w:t>SAMEDI 28</w:t>
            </w:r>
            <w:r w:rsidRPr="00BD7C15">
              <w:rPr>
                <w:b/>
              </w:rPr>
              <w:t xml:space="preserve"> SEPTEMBRE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405BA0C0" w14:textId="441C0595" w:rsidR="009B332C" w:rsidRPr="00583905" w:rsidRDefault="009B332C" w:rsidP="009B332C">
            <w:pPr>
              <w:contextualSpacing/>
              <w:jc w:val="center"/>
            </w:pPr>
            <w:r w:rsidRPr="00583905">
              <w:t>JEUX DECOUVERTES</w:t>
            </w:r>
          </w:p>
        </w:tc>
      </w:tr>
      <w:tr w:rsidR="009B332C" w14:paraId="3CA26E58" w14:textId="77777777" w:rsidTr="009B332C">
        <w:tc>
          <w:tcPr>
            <w:tcW w:w="3070" w:type="dxa"/>
            <w:shd w:val="clear" w:color="auto" w:fill="FFFFFF" w:themeFill="background1"/>
          </w:tcPr>
          <w:p w14:paraId="3585032A" w14:textId="4B8A0A7D" w:rsidR="009B332C" w:rsidRPr="00BD7C15" w:rsidRDefault="009B332C" w:rsidP="009B332C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5 OCTOBRE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4AD731E8" w14:textId="020F0DA8" w:rsidR="009B332C" w:rsidRPr="00583905" w:rsidRDefault="009B332C" w:rsidP="009B332C">
            <w:pPr>
              <w:contextualSpacing/>
              <w:jc w:val="center"/>
              <w:rPr>
                <w:b/>
              </w:rPr>
            </w:pPr>
            <w:r w:rsidRPr="00583905">
              <w:t>REUNION D’INFORMATION</w:t>
            </w:r>
          </w:p>
        </w:tc>
      </w:tr>
      <w:tr w:rsidR="001F4981" w14:paraId="356803ED" w14:textId="77777777" w:rsidTr="009B332C">
        <w:tc>
          <w:tcPr>
            <w:tcW w:w="3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FF05F" w14:textId="1A97617A" w:rsidR="001F4981" w:rsidRPr="00BD7C15" w:rsidRDefault="001F4981" w:rsidP="0025038F">
            <w:pPr>
              <w:contextualSpacing/>
              <w:rPr>
                <w:b/>
              </w:rPr>
            </w:pPr>
            <w:r>
              <w:rPr>
                <w:b/>
              </w:rPr>
              <w:t>SAMEDI 1</w:t>
            </w:r>
            <w:r w:rsidR="009B332C">
              <w:rPr>
                <w:b/>
              </w:rPr>
              <w:t>2</w:t>
            </w:r>
            <w:r>
              <w:rPr>
                <w:b/>
              </w:rPr>
              <w:t xml:space="preserve"> OCTOBRE 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55483" w14:textId="0B87756D" w:rsidR="001F4981" w:rsidRPr="00540E78" w:rsidRDefault="00540E78" w:rsidP="00E65869">
            <w:pPr>
              <w:contextualSpacing/>
              <w:jc w:val="center"/>
              <w:rPr>
                <w:bCs/>
              </w:rPr>
            </w:pPr>
            <w:r w:rsidRPr="00540E78">
              <w:rPr>
                <w:bCs/>
              </w:rPr>
              <w:t>DANSE</w:t>
            </w:r>
          </w:p>
        </w:tc>
      </w:tr>
      <w:tr w:rsidR="0044155F" w14:paraId="164FF4FE" w14:textId="77777777" w:rsidTr="009B332C">
        <w:tc>
          <w:tcPr>
            <w:tcW w:w="3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6B68DF" w14:textId="158D8917" w:rsidR="0044155F" w:rsidRDefault="0044155F" w:rsidP="0025038F">
            <w:pPr>
              <w:contextualSpacing/>
              <w:rPr>
                <w:b/>
              </w:rPr>
            </w:pPr>
            <w:r>
              <w:rPr>
                <w:b/>
              </w:rPr>
              <w:t>SAMEDI 1</w:t>
            </w:r>
            <w:r w:rsidR="009B332C">
              <w:rPr>
                <w:b/>
              </w:rPr>
              <w:t>9</w:t>
            </w:r>
            <w:r>
              <w:rPr>
                <w:b/>
              </w:rPr>
              <w:t xml:space="preserve"> OCTOBRE 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A321AF" w14:textId="77777777" w:rsidR="0044155F" w:rsidRPr="00583905" w:rsidRDefault="00A1130C" w:rsidP="00E658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JEUX / GOUTER</w:t>
            </w:r>
          </w:p>
        </w:tc>
      </w:tr>
      <w:tr w:rsidR="001F4981" w:rsidRPr="00AF7172" w14:paraId="1F3A4E1F" w14:textId="77777777" w:rsidTr="009B332C">
        <w:tc>
          <w:tcPr>
            <w:tcW w:w="9210" w:type="dxa"/>
            <w:gridSpan w:val="2"/>
            <w:shd w:val="clear" w:color="auto" w:fill="FFFFFF" w:themeFill="background1"/>
          </w:tcPr>
          <w:p w14:paraId="14767384" w14:textId="77777777" w:rsidR="001F4981" w:rsidRPr="00AF7172" w:rsidRDefault="001F4981" w:rsidP="00BD7C15">
            <w:pPr>
              <w:contextualSpacing/>
              <w:jc w:val="center"/>
              <w:rPr>
                <w:b/>
                <w:color w:val="FF0000"/>
              </w:rPr>
            </w:pPr>
            <w:r w:rsidRPr="00AF7172">
              <w:rPr>
                <w:b/>
                <w:color w:val="FF0000"/>
              </w:rPr>
              <w:t>VACANCES DE TOUSSAINT</w:t>
            </w:r>
          </w:p>
        </w:tc>
      </w:tr>
      <w:tr w:rsidR="00E65869" w14:paraId="61615761" w14:textId="77777777" w:rsidTr="009B332C">
        <w:tc>
          <w:tcPr>
            <w:tcW w:w="3070" w:type="dxa"/>
            <w:shd w:val="clear" w:color="auto" w:fill="FFFFFF" w:themeFill="background1"/>
          </w:tcPr>
          <w:p w14:paraId="1AD3B376" w14:textId="0BA7105F" w:rsidR="00E65869" w:rsidRDefault="00E65869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9</w:t>
            </w:r>
            <w:r>
              <w:rPr>
                <w:b/>
              </w:rPr>
              <w:t xml:space="preserve"> NOVEMBRE  </w:t>
            </w:r>
          </w:p>
        </w:tc>
        <w:tc>
          <w:tcPr>
            <w:tcW w:w="6140" w:type="dxa"/>
            <w:shd w:val="clear" w:color="auto" w:fill="FFFFFF" w:themeFill="background1"/>
          </w:tcPr>
          <w:p w14:paraId="4698722F" w14:textId="5BDA7B80" w:rsidR="00E65869" w:rsidRPr="00540E78" w:rsidRDefault="00540E78" w:rsidP="00E65869">
            <w:pPr>
              <w:contextualSpacing/>
              <w:jc w:val="center"/>
              <w:rPr>
                <w:bCs/>
              </w:rPr>
            </w:pPr>
            <w:r w:rsidRPr="00540E78">
              <w:rPr>
                <w:bCs/>
              </w:rPr>
              <w:t>FOOT</w:t>
            </w:r>
          </w:p>
        </w:tc>
      </w:tr>
      <w:tr w:rsidR="001F4981" w14:paraId="3A47FD3C" w14:textId="77777777" w:rsidTr="009B332C">
        <w:tc>
          <w:tcPr>
            <w:tcW w:w="3070" w:type="dxa"/>
            <w:shd w:val="clear" w:color="auto" w:fill="FFFFFF" w:themeFill="background1"/>
          </w:tcPr>
          <w:p w14:paraId="6E620A10" w14:textId="232BCB27" w:rsidR="001F4981" w:rsidRPr="00BD7C15" w:rsidRDefault="005F6C01" w:rsidP="0025038F">
            <w:pPr>
              <w:contextualSpacing/>
              <w:rPr>
                <w:b/>
              </w:rPr>
            </w:pPr>
            <w:r>
              <w:rPr>
                <w:b/>
              </w:rPr>
              <w:t>SAMEDI 1</w:t>
            </w:r>
            <w:r w:rsidR="009B332C">
              <w:rPr>
                <w:b/>
              </w:rPr>
              <w:t>6</w:t>
            </w:r>
            <w:r>
              <w:rPr>
                <w:b/>
              </w:rPr>
              <w:t xml:space="preserve"> NOVEMBRE</w:t>
            </w:r>
          </w:p>
        </w:tc>
        <w:tc>
          <w:tcPr>
            <w:tcW w:w="6140" w:type="dxa"/>
            <w:shd w:val="clear" w:color="auto" w:fill="FFFFFF" w:themeFill="background1"/>
          </w:tcPr>
          <w:p w14:paraId="4229023F" w14:textId="3DB1B1AA" w:rsidR="001F4981" w:rsidRPr="00540E78" w:rsidRDefault="00540E78" w:rsidP="00E65869">
            <w:pPr>
              <w:contextualSpacing/>
              <w:jc w:val="center"/>
              <w:rPr>
                <w:bCs/>
              </w:rPr>
            </w:pPr>
            <w:r w:rsidRPr="00540E78">
              <w:rPr>
                <w:bCs/>
              </w:rPr>
              <w:t>FOOT</w:t>
            </w:r>
          </w:p>
        </w:tc>
      </w:tr>
      <w:tr w:rsidR="001F4981" w14:paraId="10C54F09" w14:textId="77777777" w:rsidTr="009B332C">
        <w:tc>
          <w:tcPr>
            <w:tcW w:w="3070" w:type="dxa"/>
            <w:shd w:val="clear" w:color="auto" w:fill="FFFFFF" w:themeFill="background1"/>
          </w:tcPr>
          <w:p w14:paraId="76CAB22C" w14:textId="621D6B50" w:rsidR="001F4981" w:rsidRPr="00BD7C15" w:rsidRDefault="005F6C0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44155F">
              <w:rPr>
                <w:b/>
              </w:rPr>
              <w:t>2</w:t>
            </w:r>
            <w:r w:rsidR="009B332C">
              <w:rPr>
                <w:b/>
              </w:rPr>
              <w:t>3</w:t>
            </w:r>
            <w:r>
              <w:rPr>
                <w:b/>
              </w:rPr>
              <w:t xml:space="preserve"> NOVEMBRE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592237D8" w14:textId="3BFA8A95" w:rsidR="001F4981" w:rsidRPr="00540E78" w:rsidRDefault="00540E78" w:rsidP="00E65869">
            <w:pPr>
              <w:contextualSpacing/>
              <w:jc w:val="center"/>
              <w:rPr>
                <w:bCs/>
              </w:rPr>
            </w:pPr>
            <w:r w:rsidRPr="00540E78">
              <w:rPr>
                <w:bCs/>
              </w:rPr>
              <w:t>LUTTE / JEUX D’OPPOSITION</w:t>
            </w:r>
          </w:p>
        </w:tc>
      </w:tr>
      <w:tr w:rsidR="001F4981" w14:paraId="7C85DF3D" w14:textId="77777777" w:rsidTr="009B332C">
        <w:tc>
          <w:tcPr>
            <w:tcW w:w="3070" w:type="dxa"/>
            <w:shd w:val="clear" w:color="auto" w:fill="FFFFFF" w:themeFill="background1"/>
          </w:tcPr>
          <w:p w14:paraId="7C75BF84" w14:textId="1DAAB53B" w:rsidR="001F4981" w:rsidRPr="00BD7C15" w:rsidRDefault="005F6C0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30</w:t>
            </w:r>
            <w:r>
              <w:rPr>
                <w:b/>
              </w:rPr>
              <w:t xml:space="preserve"> NOVEMBRE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4C413472" w14:textId="43A4CFA7" w:rsidR="001F4981" w:rsidRPr="00BD7C15" w:rsidRDefault="000171DF" w:rsidP="00E658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TELETHON</w:t>
            </w:r>
          </w:p>
        </w:tc>
      </w:tr>
      <w:tr w:rsidR="001F4981" w14:paraId="0C20040F" w14:textId="77777777" w:rsidTr="009B332C">
        <w:tc>
          <w:tcPr>
            <w:tcW w:w="3070" w:type="dxa"/>
            <w:shd w:val="clear" w:color="auto" w:fill="FFFFFF" w:themeFill="background1"/>
          </w:tcPr>
          <w:p w14:paraId="36D22198" w14:textId="38F751C1" w:rsidR="001F4981" w:rsidRPr="00BD7C15" w:rsidRDefault="005F6C0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7</w:t>
            </w:r>
            <w:r>
              <w:rPr>
                <w:b/>
              </w:rPr>
              <w:t xml:space="preserve"> DECEMBRE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365F9691" w14:textId="4A5576FB" w:rsidR="001F4981" w:rsidRPr="00540E78" w:rsidRDefault="00155A2A" w:rsidP="00E658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BASKET</w:t>
            </w:r>
          </w:p>
        </w:tc>
      </w:tr>
      <w:tr w:rsidR="001F4981" w14:paraId="1788410C" w14:textId="77777777" w:rsidTr="009B332C">
        <w:tc>
          <w:tcPr>
            <w:tcW w:w="3070" w:type="dxa"/>
            <w:shd w:val="clear" w:color="auto" w:fill="FFFFFF" w:themeFill="background1"/>
          </w:tcPr>
          <w:p w14:paraId="43485C96" w14:textId="0308313C" w:rsidR="001F4981" w:rsidRPr="00BD7C15" w:rsidRDefault="005F6C0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44155F">
              <w:rPr>
                <w:b/>
              </w:rPr>
              <w:t>1</w:t>
            </w:r>
            <w:r w:rsidR="009B332C">
              <w:rPr>
                <w:b/>
              </w:rPr>
              <w:t>4</w:t>
            </w:r>
            <w:r>
              <w:rPr>
                <w:b/>
              </w:rPr>
              <w:t xml:space="preserve"> DECEMBRE </w:t>
            </w:r>
          </w:p>
        </w:tc>
        <w:tc>
          <w:tcPr>
            <w:tcW w:w="6140" w:type="dxa"/>
            <w:shd w:val="clear" w:color="auto" w:fill="FFFFFF" w:themeFill="background1"/>
          </w:tcPr>
          <w:p w14:paraId="4A14B59E" w14:textId="267639C1" w:rsidR="001F4981" w:rsidRPr="00540E78" w:rsidRDefault="00155A2A" w:rsidP="00E658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BASKET</w:t>
            </w:r>
          </w:p>
        </w:tc>
      </w:tr>
      <w:tr w:rsidR="001F4981" w14:paraId="6DEF3953" w14:textId="77777777" w:rsidTr="009B332C">
        <w:tc>
          <w:tcPr>
            <w:tcW w:w="3070" w:type="dxa"/>
            <w:shd w:val="clear" w:color="auto" w:fill="FFFFFF" w:themeFill="background1"/>
          </w:tcPr>
          <w:p w14:paraId="61342A3F" w14:textId="6C556F49" w:rsidR="001F4981" w:rsidRPr="00BD7C15" w:rsidRDefault="005F6C01" w:rsidP="0025038F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21</w:t>
            </w:r>
            <w:r>
              <w:rPr>
                <w:b/>
              </w:rPr>
              <w:t xml:space="preserve"> DECEMBRE</w:t>
            </w:r>
          </w:p>
        </w:tc>
        <w:tc>
          <w:tcPr>
            <w:tcW w:w="6140" w:type="dxa"/>
            <w:shd w:val="clear" w:color="auto" w:fill="FFFFFF" w:themeFill="background1"/>
          </w:tcPr>
          <w:p w14:paraId="29459844" w14:textId="77777777" w:rsidR="001F4981" w:rsidRPr="00BD7C15" w:rsidRDefault="008E6E03" w:rsidP="00E658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JEUX / GOUTER</w:t>
            </w:r>
          </w:p>
        </w:tc>
      </w:tr>
      <w:tr w:rsidR="001F4981" w:rsidRPr="00AF7172" w14:paraId="2BB08A89" w14:textId="77777777" w:rsidTr="009B332C">
        <w:tc>
          <w:tcPr>
            <w:tcW w:w="9210" w:type="dxa"/>
            <w:gridSpan w:val="2"/>
            <w:shd w:val="clear" w:color="auto" w:fill="FFFFFF" w:themeFill="background1"/>
          </w:tcPr>
          <w:p w14:paraId="0D771014" w14:textId="77777777" w:rsidR="001F4981" w:rsidRPr="00AF7172" w:rsidRDefault="001F4981" w:rsidP="00E65869">
            <w:pPr>
              <w:contextualSpacing/>
              <w:jc w:val="center"/>
              <w:rPr>
                <w:b/>
                <w:color w:val="FF0000"/>
              </w:rPr>
            </w:pPr>
            <w:r w:rsidRPr="00AF7172">
              <w:rPr>
                <w:b/>
                <w:color w:val="FF0000"/>
              </w:rPr>
              <w:t>VACANCES DE NOEL</w:t>
            </w:r>
          </w:p>
        </w:tc>
      </w:tr>
      <w:tr w:rsidR="001F4981" w14:paraId="185ECE67" w14:textId="77777777" w:rsidTr="009B332C">
        <w:tc>
          <w:tcPr>
            <w:tcW w:w="3070" w:type="dxa"/>
            <w:shd w:val="clear" w:color="auto" w:fill="FFFFFF" w:themeFill="background1"/>
          </w:tcPr>
          <w:p w14:paraId="2EBF773F" w14:textId="1EF6BD1B" w:rsidR="001F4981" w:rsidRPr="00BD7C15" w:rsidRDefault="005F6C01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11</w:t>
            </w:r>
            <w:r w:rsidR="00065E47">
              <w:rPr>
                <w:b/>
              </w:rPr>
              <w:t xml:space="preserve"> </w:t>
            </w:r>
            <w:r>
              <w:rPr>
                <w:b/>
              </w:rPr>
              <w:t xml:space="preserve">JANVIER </w:t>
            </w:r>
          </w:p>
        </w:tc>
        <w:tc>
          <w:tcPr>
            <w:tcW w:w="6140" w:type="dxa"/>
            <w:shd w:val="clear" w:color="auto" w:fill="FFFFFF" w:themeFill="background1"/>
          </w:tcPr>
          <w:p w14:paraId="024E7EB0" w14:textId="374B83B6" w:rsidR="001F4981" w:rsidRPr="00583905" w:rsidRDefault="00155A2A" w:rsidP="00E65869">
            <w:pPr>
              <w:contextualSpacing/>
              <w:jc w:val="center"/>
            </w:pPr>
            <w:r>
              <w:t>GYMNASTIQUE</w:t>
            </w:r>
          </w:p>
        </w:tc>
      </w:tr>
      <w:tr w:rsidR="001F4981" w14:paraId="32E0B529" w14:textId="77777777" w:rsidTr="009B332C">
        <w:tc>
          <w:tcPr>
            <w:tcW w:w="3070" w:type="dxa"/>
            <w:shd w:val="clear" w:color="auto" w:fill="FFFFFF" w:themeFill="background1"/>
          </w:tcPr>
          <w:p w14:paraId="0820FC32" w14:textId="697142B0" w:rsidR="001F4981" w:rsidRPr="00BD7C15" w:rsidRDefault="005F6C01" w:rsidP="006D6E48">
            <w:pPr>
              <w:contextualSpacing/>
              <w:rPr>
                <w:b/>
              </w:rPr>
            </w:pPr>
            <w:r>
              <w:rPr>
                <w:b/>
              </w:rPr>
              <w:t>SAMEDI 1</w:t>
            </w:r>
            <w:r w:rsidR="009B332C">
              <w:rPr>
                <w:b/>
              </w:rPr>
              <w:t>8</w:t>
            </w:r>
            <w:r>
              <w:rPr>
                <w:b/>
              </w:rPr>
              <w:t xml:space="preserve"> JANVIER </w:t>
            </w:r>
          </w:p>
        </w:tc>
        <w:tc>
          <w:tcPr>
            <w:tcW w:w="6140" w:type="dxa"/>
            <w:shd w:val="clear" w:color="auto" w:fill="FFFFFF" w:themeFill="background1"/>
          </w:tcPr>
          <w:p w14:paraId="7477CC2C" w14:textId="314EDD50" w:rsidR="001F4981" w:rsidRPr="00583905" w:rsidRDefault="00155A2A" w:rsidP="00E65869">
            <w:pPr>
              <w:contextualSpacing/>
              <w:jc w:val="center"/>
            </w:pPr>
            <w:r>
              <w:t>TOUCH’RUGBY</w:t>
            </w:r>
          </w:p>
        </w:tc>
      </w:tr>
      <w:tr w:rsidR="001F4981" w14:paraId="4FC65353" w14:textId="77777777" w:rsidTr="009B332C">
        <w:tc>
          <w:tcPr>
            <w:tcW w:w="3070" w:type="dxa"/>
            <w:shd w:val="clear" w:color="auto" w:fill="FFFFFF" w:themeFill="background1"/>
          </w:tcPr>
          <w:p w14:paraId="7192C56D" w14:textId="74E278C9" w:rsidR="001F4981" w:rsidRPr="00BD7C15" w:rsidRDefault="005F6C01" w:rsidP="00065E47">
            <w:pPr>
              <w:contextualSpacing/>
              <w:rPr>
                <w:b/>
              </w:rPr>
            </w:pPr>
            <w:r>
              <w:rPr>
                <w:b/>
              </w:rPr>
              <w:t>SAMEDI 2</w:t>
            </w:r>
            <w:r w:rsidR="009B332C">
              <w:rPr>
                <w:b/>
              </w:rPr>
              <w:t>5</w:t>
            </w:r>
            <w:r>
              <w:rPr>
                <w:b/>
              </w:rPr>
              <w:t xml:space="preserve">JANVIER </w:t>
            </w:r>
          </w:p>
        </w:tc>
        <w:tc>
          <w:tcPr>
            <w:tcW w:w="6140" w:type="dxa"/>
            <w:shd w:val="clear" w:color="auto" w:fill="FFFFFF" w:themeFill="background1"/>
          </w:tcPr>
          <w:p w14:paraId="26ACD724" w14:textId="2460A23E" w:rsidR="001F4981" w:rsidRPr="00155A2A" w:rsidRDefault="00155A2A" w:rsidP="00E65869">
            <w:pPr>
              <w:contextualSpacing/>
              <w:jc w:val="center"/>
              <w:rPr>
                <w:bCs/>
              </w:rPr>
            </w:pPr>
            <w:r w:rsidRPr="00155A2A">
              <w:rPr>
                <w:bCs/>
              </w:rPr>
              <w:t>ACCROSPORT / GALETTE</w:t>
            </w:r>
          </w:p>
        </w:tc>
      </w:tr>
      <w:tr w:rsidR="001F4981" w14:paraId="59C20358" w14:textId="77777777" w:rsidTr="009B332C">
        <w:tc>
          <w:tcPr>
            <w:tcW w:w="3070" w:type="dxa"/>
            <w:shd w:val="clear" w:color="auto" w:fill="FFFFFF" w:themeFill="background1"/>
          </w:tcPr>
          <w:p w14:paraId="0677696D" w14:textId="2E6D1937" w:rsidR="001F4981" w:rsidRPr="00BD7C15" w:rsidRDefault="005F6C01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1 FEVRIER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shd w:val="clear" w:color="auto" w:fill="FFFFFF" w:themeFill="background1"/>
          </w:tcPr>
          <w:p w14:paraId="2E143F02" w14:textId="1CF1F945" w:rsidR="001F4981" w:rsidRPr="00540E78" w:rsidRDefault="00540E78" w:rsidP="00E658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TENNIS DE TABLE</w:t>
            </w:r>
          </w:p>
        </w:tc>
      </w:tr>
      <w:tr w:rsidR="00065E47" w14:paraId="4B35B29B" w14:textId="77777777" w:rsidTr="009B332C">
        <w:tc>
          <w:tcPr>
            <w:tcW w:w="3070" w:type="dxa"/>
            <w:shd w:val="clear" w:color="auto" w:fill="FFFFFF" w:themeFill="background1"/>
          </w:tcPr>
          <w:p w14:paraId="03073C16" w14:textId="36D3A330" w:rsidR="00065E47" w:rsidRDefault="00065E47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8</w:t>
            </w:r>
            <w:r>
              <w:rPr>
                <w:b/>
              </w:rPr>
              <w:t xml:space="preserve"> FEVRIER </w:t>
            </w:r>
          </w:p>
        </w:tc>
        <w:tc>
          <w:tcPr>
            <w:tcW w:w="6140" w:type="dxa"/>
            <w:shd w:val="clear" w:color="auto" w:fill="FFFFFF" w:themeFill="background1"/>
          </w:tcPr>
          <w:p w14:paraId="4798C7CC" w14:textId="4C77BDEF" w:rsidR="00065E47" w:rsidRPr="00540E78" w:rsidRDefault="00540E78" w:rsidP="00E658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TENNIS DE TABLE</w:t>
            </w:r>
          </w:p>
        </w:tc>
      </w:tr>
      <w:tr w:rsidR="001F4981" w14:paraId="72977704" w14:textId="77777777" w:rsidTr="009B332C">
        <w:tc>
          <w:tcPr>
            <w:tcW w:w="3070" w:type="dxa"/>
            <w:shd w:val="clear" w:color="auto" w:fill="FFFFFF" w:themeFill="background1"/>
          </w:tcPr>
          <w:p w14:paraId="6611B873" w14:textId="550A5DE0" w:rsidR="001F4981" w:rsidRPr="00BD7C15" w:rsidRDefault="005F6C01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065E47">
              <w:rPr>
                <w:b/>
              </w:rPr>
              <w:t>1</w:t>
            </w:r>
            <w:r w:rsidR="009B332C">
              <w:rPr>
                <w:b/>
              </w:rPr>
              <w:t>5</w:t>
            </w:r>
            <w:r>
              <w:rPr>
                <w:b/>
              </w:rPr>
              <w:t xml:space="preserve"> FEVRIER </w:t>
            </w:r>
          </w:p>
        </w:tc>
        <w:tc>
          <w:tcPr>
            <w:tcW w:w="6140" w:type="dxa"/>
            <w:shd w:val="clear" w:color="auto" w:fill="FFFFFF" w:themeFill="background1"/>
          </w:tcPr>
          <w:p w14:paraId="50DE134E" w14:textId="77777777" w:rsidR="001F4981" w:rsidRPr="0025451C" w:rsidRDefault="0025038F" w:rsidP="00E658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JEUX / GOUTER</w:t>
            </w:r>
          </w:p>
        </w:tc>
      </w:tr>
      <w:tr w:rsidR="001F4981" w:rsidRPr="00AF7172" w14:paraId="0851E5AE" w14:textId="77777777" w:rsidTr="009B332C">
        <w:tc>
          <w:tcPr>
            <w:tcW w:w="9210" w:type="dxa"/>
            <w:gridSpan w:val="2"/>
            <w:shd w:val="clear" w:color="auto" w:fill="FFFFFF" w:themeFill="background1"/>
          </w:tcPr>
          <w:p w14:paraId="37BDD2EF" w14:textId="77777777" w:rsidR="001F4981" w:rsidRPr="00AF7172" w:rsidRDefault="001F4981" w:rsidP="00E65869">
            <w:pPr>
              <w:contextualSpacing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VACANCES DE FEVRIER</w:t>
            </w:r>
          </w:p>
        </w:tc>
      </w:tr>
      <w:tr w:rsidR="001F4981" w14:paraId="136B2A5F" w14:textId="77777777" w:rsidTr="009B332C">
        <w:tc>
          <w:tcPr>
            <w:tcW w:w="3070" w:type="dxa"/>
            <w:shd w:val="clear" w:color="auto" w:fill="FFFFFF" w:themeFill="background1"/>
          </w:tcPr>
          <w:p w14:paraId="48E5094B" w14:textId="2FD35A4E" w:rsidR="001F4981" w:rsidRPr="00BD7C15" w:rsidRDefault="005F6C01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8</w:t>
            </w:r>
            <w:r>
              <w:rPr>
                <w:b/>
              </w:rPr>
              <w:t xml:space="preserve"> MARS </w:t>
            </w:r>
          </w:p>
        </w:tc>
        <w:tc>
          <w:tcPr>
            <w:tcW w:w="6140" w:type="dxa"/>
            <w:shd w:val="clear" w:color="auto" w:fill="FFFFFF" w:themeFill="background1"/>
          </w:tcPr>
          <w:p w14:paraId="15A26E38" w14:textId="3F043145" w:rsidR="001F4981" w:rsidRPr="00AA694A" w:rsidRDefault="00AA694A" w:rsidP="00E65869">
            <w:pPr>
              <w:contextualSpacing/>
              <w:jc w:val="center"/>
              <w:rPr>
                <w:bCs/>
              </w:rPr>
            </w:pPr>
            <w:r w:rsidRPr="00AA694A">
              <w:rPr>
                <w:bCs/>
              </w:rPr>
              <w:t>ATHLETISME</w:t>
            </w:r>
          </w:p>
        </w:tc>
      </w:tr>
      <w:tr w:rsidR="001F4981" w14:paraId="7EB9EDF4" w14:textId="77777777" w:rsidTr="009B332C">
        <w:tc>
          <w:tcPr>
            <w:tcW w:w="3070" w:type="dxa"/>
            <w:shd w:val="clear" w:color="auto" w:fill="FFFFFF" w:themeFill="background1"/>
          </w:tcPr>
          <w:p w14:paraId="114531B1" w14:textId="537BA06A" w:rsidR="001F4981" w:rsidRPr="00BD7C15" w:rsidRDefault="005F6C01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44155F">
              <w:rPr>
                <w:b/>
              </w:rPr>
              <w:t>1</w:t>
            </w:r>
            <w:r w:rsidR="009B332C">
              <w:rPr>
                <w:b/>
              </w:rPr>
              <w:t>5</w:t>
            </w:r>
            <w:r>
              <w:rPr>
                <w:b/>
              </w:rPr>
              <w:t xml:space="preserve"> MARS </w:t>
            </w:r>
          </w:p>
        </w:tc>
        <w:tc>
          <w:tcPr>
            <w:tcW w:w="6140" w:type="dxa"/>
            <w:shd w:val="clear" w:color="auto" w:fill="FFFFFF" w:themeFill="background1"/>
          </w:tcPr>
          <w:p w14:paraId="2690091A" w14:textId="5A65A400" w:rsidR="001F4981" w:rsidRPr="00155A2A" w:rsidRDefault="00155A2A" w:rsidP="00E65869">
            <w:pPr>
              <w:contextualSpacing/>
              <w:jc w:val="center"/>
              <w:rPr>
                <w:bCs/>
              </w:rPr>
            </w:pPr>
            <w:r w:rsidRPr="00155A2A">
              <w:rPr>
                <w:bCs/>
              </w:rPr>
              <w:t>ATHLETISME</w:t>
            </w:r>
          </w:p>
        </w:tc>
      </w:tr>
      <w:tr w:rsidR="001F4981" w14:paraId="407DFC9A" w14:textId="77777777" w:rsidTr="009B332C">
        <w:tc>
          <w:tcPr>
            <w:tcW w:w="3070" w:type="dxa"/>
            <w:shd w:val="clear" w:color="auto" w:fill="FFFFFF" w:themeFill="background1"/>
          </w:tcPr>
          <w:p w14:paraId="3DEA9CBB" w14:textId="6D51E995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44155F">
              <w:rPr>
                <w:b/>
              </w:rPr>
              <w:t>2</w:t>
            </w:r>
            <w:r w:rsidR="009B332C">
              <w:rPr>
                <w:b/>
              </w:rPr>
              <w:t>2</w:t>
            </w:r>
            <w:r>
              <w:rPr>
                <w:b/>
              </w:rPr>
              <w:t xml:space="preserve"> MARS </w:t>
            </w:r>
          </w:p>
        </w:tc>
        <w:tc>
          <w:tcPr>
            <w:tcW w:w="6140" w:type="dxa"/>
            <w:shd w:val="clear" w:color="auto" w:fill="FFFFFF" w:themeFill="background1"/>
          </w:tcPr>
          <w:p w14:paraId="6C8B8BC5" w14:textId="72F17637" w:rsidR="001F4981" w:rsidRPr="00AA694A" w:rsidRDefault="00AA694A" w:rsidP="00E65869">
            <w:pPr>
              <w:contextualSpacing/>
              <w:jc w:val="center"/>
              <w:rPr>
                <w:bCs/>
              </w:rPr>
            </w:pPr>
            <w:r w:rsidRPr="00AA694A">
              <w:rPr>
                <w:bCs/>
              </w:rPr>
              <w:t>BADMINTON</w:t>
            </w:r>
          </w:p>
        </w:tc>
      </w:tr>
      <w:tr w:rsidR="001F4981" w14:paraId="2BCAE921" w14:textId="77777777" w:rsidTr="009B332C">
        <w:tc>
          <w:tcPr>
            <w:tcW w:w="3070" w:type="dxa"/>
            <w:shd w:val="clear" w:color="auto" w:fill="FFFFFF" w:themeFill="background1"/>
          </w:tcPr>
          <w:p w14:paraId="3C50797C" w14:textId="5951D3EB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44155F">
              <w:rPr>
                <w:b/>
              </w:rPr>
              <w:t>2</w:t>
            </w:r>
            <w:r w:rsidR="009B332C">
              <w:rPr>
                <w:b/>
              </w:rPr>
              <w:t>9</w:t>
            </w:r>
            <w:r w:rsidR="0044155F">
              <w:rPr>
                <w:b/>
              </w:rPr>
              <w:t xml:space="preserve"> MARS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shd w:val="clear" w:color="auto" w:fill="FFFFFF" w:themeFill="background1"/>
          </w:tcPr>
          <w:p w14:paraId="76516635" w14:textId="74B58892" w:rsidR="001F4981" w:rsidRPr="00AA694A" w:rsidRDefault="00AA694A" w:rsidP="00E65869">
            <w:pPr>
              <w:contextualSpacing/>
              <w:jc w:val="center"/>
              <w:rPr>
                <w:bCs/>
              </w:rPr>
            </w:pPr>
            <w:r w:rsidRPr="00AA694A">
              <w:rPr>
                <w:bCs/>
              </w:rPr>
              <w:t>VOLLEY BALL</w:t>
            </w:r>
          </w:p>
        </w:tc>
      </w:tr>
      <w:tr w:rsidR="00065E47" w14:paraId="6997AE59" w14:textId="77777777" w:rsidTr="009B332C">
        <w:tc>
          <w:tcPr>
            <w:tcW w:w="3070" w:type="dxa"/>
            <w:shd w:val="clear" w:color="auto" w:fill="FFFFFF" w:themeFill="background1"/>
          </w:tcPr>
          <w:p w14:paraId="225E63CB" w14:textId="1927527A" w:rsidR="00065E47" w:rsidRDefault="00065E47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5</w:t>
            </w:r>
            <w:r>
              <w:rPr>
                <w:b/>
              </w:rPr>
              <w:t xml:space="preserve"> AVRIL </w:t>
            </w:r>
          </w:p>
        </w:tc>
        <w:tc>
          <w:tcPr>
            <w:tcW w:w="6140" w:type="dxa"/>
            <w:shd w:val="clear" w:color="auto" w:fill="FFFFFF" w:themeFill="background1"/>
          </w:tcPr>
          <w:p w14:paraId="1A271D31" w14:textId="5934EA2B" w:rsidR="00065E47" w:rsidRPr="00CE355B" w:rsidRDefault="00CE355B" w:rsidP="00E658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FOOTBALL</w:t>
            </w:r>
          </w:p>
        </w:tc>
      </w:tr>
      <w:tr w:rsidR="001F4981" w14:paraId="147EB923" w14:textId="77777777" w:rsidTr="009B332C">
        <w:tc>
          <w:tcPr>
            <w:tcW w:w="3070" w:type="dxa"/>
            <w:shd w:val="clear" w:color="auto" w:fill="FFFFFF" w:themeFill="background1"/>
          </w:tcPr>
          <w:p w14:paraId="28C491F2" w14:textId="60D97A12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>SAMEDI</w:t>
            </w:r>
            <w:r w:rsidR="0044155F">
              <w:rPr>
                <w:b/>
              </w:rPr>
              <w:t xml:space="preserve"> </w:t>
            </w:r>
            <w:r w:rsidR="00065E47">
              <w:rPr>
                <w:b/>
              </w:rPr>
              <w:t>1</w:t>
            </w:r>
            <w:r w:rsidR="009B332C">
              <w:rPr>
                <w:b/>
              </w:rPr>
              <w:t>2</w:t>
            </w:r>
            <w:r>
              <w:rPr>
                <w:b/>
              </w:rPr>
              <w:t xml:space="preserve"> AVRIL </w:t>
            </w:r>
          </w:p>
        </w:tc>
        <w:tc>
          <w:tcPr>
            <w:tcW w:w="6140" w:type="dxa"/>
            <w:shd w:val="clear" w:color="auto" w:fill="FFFFFF" w:themeFill="background1"/>
          </w:tcPr>
          <w:p w14:paraId="181FBC12" w14:textId="77777777" w:rsidR="001F4981" w:rsidRPr="00583905" w:rsidRDefault="0025038F" w:rsidP="00E65869">
            <w:pPr>
              <w:contextualSpacing/>
              <w:jc w:val="center"/>
            </w:pPr>
            <w:r>
              <w:rPr>
                <w:b/>
              </w:rPr>
              <w:t>JEUX / GOUTER</w:t>
            </w:r>
          </w:p>
        </w:tc>
      </w:tr>
      <w:tr w:rsidR="001F4981" w:rsidRPr="00AF7172" w14:paraId="47D891A1" w14:textId="77777777" w:rsidTr="009B332C">
        <w:tc>
          <w:tcPr>
            <w:tcW w:w="9210" w:type="dxa"/>
            <w:gridSpan w:val="2"/>
            <w:shd w:val="clear" w:color="auto" w:fill="FFFFFF" w:themeFill="background1"/>
          </w:tcPr>
          <w:p w14:paraId="5C9128D6" w14:textId="77777777" w:rsidR="001F4981" w:rsidRPr="00AF7172" w:rsidRDefault="001F4981" w:rsidP="00E65869">
            <w:pPr>
              <w:contextualSpacing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VACANCES D’AVRIL</w:t>
            </w:r>
          </w:p>
        </w:tc>
      </w:tr>
      <w:tr w:rsidR="001F4981" w14:paraId="420C86D2" w14:textId="77777777" w:rsidTr="009B332C">
        <w:tc>
          <w:tcPr>
            <w:tcW w:w="3070" w:type="dxa"/>
            <w:shd w:val="clear" w:color="auto" w:fill="FFFFFF" w:themeFill="background1"/>
          </w:tcPr>
          <w:p w14:paraId="5A5798F1" w14:textId="723BC320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3</w:t>
            </w:r>
            <w:r>
              <w:rPr>
                <w:b/>
              </w:rPr>
              <w:t xml:space="preserve"> MAI </w:t>
            </w:r>
          </w:p>
        </w:tc>
        <w:tc>
          <w:tcPr>
            <w:tcW w:w="6140" w:type="dxa"/>
            <w:shd w:val="clear" w:color="auto" w:fill="FFFFFF" w:themeFill="background1"/>
          </w:tcPr>
          <w:p w14:paraId="6D932C04" w14:textId="725D86DB" w:rsidR="001F4981" w:rsidRPr="00583905" w:rsidRDefault="00155A2A" w:rsidP="00E65869">
            <w:pPr>
              <w:contextualSpacing/>
              <w:jc w:val="center"/>
            </w:pPr>
            <w:r>
              <w:t>SAVATE / BOXE FRANCAISE</w:t>
            </w:r>
          </w:p>
        </w:tc>
      </w:tr>
      <w:tr w:rsidR="001F4981" w14:paraId="100FC9A1" w14:textId="77777777" w:rsidTr="009B332C">
        <w:tc>
          <w:tcPr>
            <w:tcW w:w="3070" w:type="dxa"/>
            <w:shd w:val="clear" w:color="auto" w:fill="FFFFFF" w:themeFill="background1"/>
          </w:tcPr>
          <w:p w14:paraId="759CF962" w14:textId="6391C4E7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6D6E48">
              <w:rPr>
                <w:b/>
              </w:rPr>
              <w:t>1</w:t>
            </w:r>
            <w:r w:rsidR="009B332C">
              <w:rPr>
                <w:b/>
              </w:rPr>
              <w:t>0</w:t>
            </w:r>
            <w:r>
              <w:rPr>
                <w:b/>
              </w:rPr>
              <w:t xml:space="preserve"> MAI </w:t>
            </w:r>
          </w:p>
        </w:tc>
        <w:tc>
          <w:tcPr>
            <w:tcW w:w="6140" w:type="dxa"/>
            <w:shd w:val="clear" w:color="auto" w:fill="FFFFFF" w:themeFill="background1"/>
          </w:tcPr>
          <w:p w14:paraId="22180F4D" w14:textId="34D1389A" w:rsidR="001F4981" w:rsidRPr="003942F2" w:rsidRDefault="003942F2" w:rsidP="00E65869">
            <w:pPr>
              <w:contextualSpacing/>
              <w:jc w:val="center"/>
              <w:rPr>
                <w:bCs/>
              </w:rPr>
            </w:pPr>
            <w:r w:rsidRPr="003942F2">
              <w:rPr>
                <w:bCs/>
              </w:rPr>
              <w:t>HANDBALL</w:t>
            </w:r>
          </w:p>
        </w:tc>
      </w:tr>
      <w:tr w:rsidR="001F4981" w14:paraId="0F47C9FB" w14:textId="77777777" w:rsidTr="009B332C">
        <w:tc>
          <w:tcPr>
            <w:tcW w:w="3070" w:type="dxa"/>
            <w:shd w:val="clear" w:color="auto" w:fill="FFFFFF" w:themeFill="background1"/>
          </w:tcPr>
          <w:p w14:paraId="48B6D1FF" w14:textId="1C953E1B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17</w:t>
            </w:r>
            <w:r w:rsidR="0044155F">
              <w:rPr>
                <w:b/>
              </w:rPr>
              <w:t xml:space="preserve"> </w:t>
            </w:r>
            <w:r>
              <w:rPr>
                <w:b/>
              </w:rPr>
              <w:t xml:space="preserve">MAI </w:t>
            </w:r>
          </w:p>
        </w:tc>
        <w:tc>
          <w:tcPr>
            <w:tcW w:w="6140" w:type="dxa"/>
            <w:shd w:val="clear" w:color="auto" w:fill="FFFFFF" w:themeFill="background1"/>
          </w:tcPr>
          <w:p w14:paraId="28A2F96E" w14:textId="25FA451C" w:rsidR="001F4981" w:rsidRPr="00583905" w:rsidRDefault="00AA694A" w:rsidP="00E65869">
            <w:pPr>
              <w:contextualSpacing/>
              <w:jc w:val="center"/>
            </w:pPr>
            <w:r>
              <w:t>FIVE / BASEBALL</w:t>
            </w:r>
          </w:p>
        </w:tc>
      </w:tr>
      <w:tr w:rsidR="001F4981" w14:paraId="57B3E75F" w14:textId="77777777" w:rsidTr="009B332C">
        <w:tc>
          <w:tcPr>
            <w:tcW w:w="3070" w:type="dxa"/>
            <w:shd w:val="clear" w:color="auto" w:fill="FFFFFF" w:themeFill="background1"/>
          </w:tcPr>
          <w:p w14:paraId="501C4D91" w14:textId="50E4D763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44155F">
              <w:rPr>
                <w:b/>
              </w:rPr>
              <w:t>2</w:t>
            </w:r>
            <w:r w:rsidR="009B332C">
              <w:rPr>
                <w:b/>
              </w:rPr>
              <w:t>4</w:t>
            </w:r>
            <w:r w:rsidR="0044155F">
              <w:rPr>
                <w:b/>
              </w:rPr>
              <w:t xml:space="preserve"> MAI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shd w:val="clear" w:color="auto" w:fill="FFFFFF" w:themeFill="background1"/>
          </w:tcPr>
          <w:p w14:paraId="68D89408" w14:textId="291CC497" w:rsidR="001F4981" w:rsidRPr="00583905" w:rsidRDefault="003942F2" w:rsidP="00E65869">
            <w:pPr>
              <w:contextualSpacing/>
              <w:jc w:val="center"/>
            </w:pPr>
            <w:r>
              <w:t>OLYMPIADES</w:t>
            </w:r>
          </w:p>
        </w:tc>
      </w:tr>
      <w:tr w:rsidR="009B332C" w14:paraId="2BE4C758" w14:textId="77777777" w:rsidTr="009B332C">
        <w:tc>
          <w:tcPr>
            <w:tcW w:w="3070" w:type="dxa"/>
            <w:shd w:val="clear" w:color="auto" w:fill="FFFFFF" w:themeFill="background1"/>
          </w:tcPr>
          <w:p w14:paraId="205E1EB5" w14:textId="5F15B378" w:rsidR="009B332C" w:rsidRDefault="009B332C" w:rsidP="006D6E48">
            <w:pPr>
              <w:contextualSpacing/>
              <w:rPr>
                <w:b/>
              </w:rPr>
            </w:pPr>
            <w:r>
              <w:rPr>
                <w:b/>
              </w:rPr>
              <w:t>SAMEDI 31 MAI</w:t>
            </w:r>
          </w:p>
        </w:tc>
        <w:tc>
          <w:tcPr>
            <w:tcW w:w="6140" w:type="dxa"/>
            <w:shd w:val="clear" w:color="auto" w:fill="FFFFFF" w:themeFill="background1"/>
          </w:tcPr>
          <w:p w14:paraId="55CCC66B" w14:textId="2DD4AD7D" w:rsidR="009B332C" w:rsidRPr="0025451C" w:rsidRDefault="003942F2" w:rsidP="00E658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FERIE</w:t>
            </w:r>
          </w:p>
        </w:tc>
      </w:tr>
      <w:tr w:rsidR="001F4981" w14:paraId="6D392490" w14:textId="77777777" w:rsidTr="009B332C">
        <w:tc>
          <w:tcPr>
            <w:tcW w:w="3070" w:type="dxa"/>
            <w:shd w:val="clear" w:color="auto" w:fill="FFFFFF" w:themeFill="background1"/>
          </w:tcPr>
          <w:p w14:paraId="2BC01A01" w14:textId="4513897E" w:rsidR="001F4981" w:rsidRPr="00BD7C15" w:rsidRDefault="00C0426B" w:rsidP="006D6E4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</w:t>
            </w:r>
            <w:r w:rsidR="009B332C">
              <w:rPr>
                <w:b/>
              </w:rPr>
              <w:t>7</w:t>
            </w:r>
            <w:r>
              <w:rPr>
                <w:b/>
              </w:rPr>
              <w:t xml:space="preserve"> JUIN </w:t>
            </w:r>
          </w:p>
        </w:tc>
        <w:tc>
          <w:tcPr>
            <w:tcW w:w="6140" w:type="dxa"/>
            <w:shd w:val="clear" w:color="auto" w:fill="FFFFFF" w:themeFill="background1"/>
          </w:tcPr>
          <w:p w14:paraId="03B260D3" w14:textId="34577260" w:rsidR="001F4981" w:rsidRPr="003942F2" w:rsidRDefault="003942F2" w:rsidP="00E658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TENNIS</w:t>
            </w:r>
          </w:p>
        </w:tc>
      </w:tr>
      <w:tr w:rsidR="00540E78" w14:paraId="2FB6296A" w14:textId="77777777" w:rsidTr="009B332C">
        <w:tc>
          <w:tcPr>
            <w:tcW w:w="3070" w:type="dxa"/>
            <w:shd w:val="clear" w:color="auto" w:fill="FFFFFF" w:themeFill="background1"/>
          </w:tcPr>
          <w:p w14:paraId="443CA511" w14:textId="0C9DC50E" w:rsidR="00540E78" w:rsidRPr="00BD7C15" w:rsidRDefault="00540E78" w:rsidP="00540E7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14 JUIN </w:t>
            </w:r>
          </w:p>
        </w:tc>
        <w:tc>
          <w:tcPr>
            <w:tcW w:w="6140" w:type="dxa"/>
            <w:shd w:val="clear" w:color="auto" w:fill="FFFFFF" w:themeFill="background1"/>
          </w:tcPr>
          <w:p w14:paraId="659567A6" w14:textId="690C6E70" w:rsidR="00540E78" w:rsidRPr="0025451C" w:rsidRDefault="00540E78" w:rsidP="00540E7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ASSEMBLEE GENERALE</w:t>
            </w:r>
          </w:p>
        </w:tc>
      </w:tr>
      <w:tr w:rsidR="00540E78" w14:paraId="273DB908" w14:textId="77777777" w:rsidTr="009B332C">
        <w:tc>
          <w:tcPr>
            <w:tcW w:w="3070" w:type="dxa"/>
            <w:shd w:val="clear" w:color="auto" w:fill="FFFFFF" w:themeFill="background1"/>
          </w:tcPr>
          <w:p w14:paraId="7A5FA6BD" w14:textId="5D0A59F6" w:rsidR="00540E78" w:rsidRDefault="00540E78" w:rsidP="00540E7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21 JUIN </w:t>
            </w:r>
          </w:p>
        </w:tc>
        <w:tc>
          <w:tcPr>
            <w:tcW w:w="6140" w:type="dxa"/>
            <w:shd w:val="clear" w:color="auto" w:fill="FFFFFF" w:themeFill="background1"/>
          </w:tcPr>
          <w:p w14:paraId="428C9BB1" w14:textId="2F46D585" w:rsidR="00540E78" w:rsidRPr="003942F2" w:rsidRDefault="003942F2" w:rsidP="00540E78">
            <w:pPr>
              <w:contextualSpacing/>
              <w:jc w:val="center"/>
              <w:rPr>
                <w:bCs/>
              </w:rPr>
            </w:pPr>
            <w:r w:rsidRPr="003942F2">
              <w:rPr>
                <w:bCs/>
              </w:rPr>
              <w:t>JEUX</w:t>
            </w:r>
          </w:p>
        </w:tc>
      </w:tr>
      <w:tr w:rsidR="00540E78" w14:paraId="093B2212" w14:textId="77777777" w:rsidTr="009B332C">
        <w:tc>
          <w:tcPr>
            <w:tcW w:w="3070" w:type="dxa"/>
            <w:shd w:val="clear" w:color="auto" w:fill="FFFFFF" w:themeFill="background1"/>
          </w:tcPr>
          <w:p w14:paraId="05F038AF" w14:textId="5F6643A3" w:rsidR="00540E78" w:rsidRDefault="00540E78" w:rsidP="00540E78">
            <w:pPr>
              <w:contextualSpacing/>
              <w:rPr>
                <w:b/>
              </w:rPr>
            </w:pPr>
            <w:r>
              <w:rPr>
                <w:b/>
              </w:rPr>
              <w:t xml:space="preserve">SAMEDI 28 JUIN </w:t>
            </w:r>
          </w:p>
        </w:tc>
        <w:tc>
          <w:tcPr>
            <w:tcW w:w="6140" w:type="dxa"/>
            <w:shd w:val="clear" w:color="auto" w:fill="FFFFFF" w:themeFill="background1"/>
          </w:tcPr>
          <w:p w14:paraId="6BBB3DB4" w14:textId="7BCC16D8" w:rsidR="00540E78" w:rsidRPr="00AA694A" w:rsidRDefault="00AA694A" w:rsidP="00540E78">
            <w:pPr>
              <w:contextualSpacing/>
              <w:jc w:val="center"/>
              <w:rPr>
                <w:bCs/>
              </w:rPr>
            </w:pPr>
            <w:r w:rsidRPr="00AA694A">
              <w:rPr>
                <w:bCs/>
              </w:rPr>
              <w:t>PIQUE NIQUE / RANDONNEE</w:t>
            </w:r>
          </w:p>
        </w:tc>
      </w:tr>
      <w:tr w:rsidR="00540E78" w:rsidRPr="00AF7172" w14:paraId="014808FD" w14:textId="77777777" w:rsidTr="009B332C">
        <w:tc>
          <w:tcPr>
            <w:tcW w:w="9210" w:type="dxa"/>
            <w:gridSpan w:val="2"/>
            <w:shd w:val="clear" w:color="auto" w:fill="FFFFFF" w:themeFill="background1"/>
          </w:tcPr>
          <w:p w14:paraId="3C96D3CC" w14:textId="77777777" w:rsidR="00540E78" w:rsidRPr="00AF7172" w:rsidRDefault="00540E78" w:rsidP="00540E78">
            <w:pPr>
              <w:contextualSpacing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VACANCES D’ETE</w:t>
            </w:r>
          </w:p>
        </w:tc>
      </w:tr>
    </w:tbl>
    <w:p w14:paraId="438D7726" w14:textId="77777777" w:rsidR="00F442B8" w:rsidRDefault="00F442B8" w:rsidP="003A5D0B">
      <w:pPr>
        <w:contextualSpacing/>
        <w:rPr>
          <w:b/>
          <w:u w:val="single"/>
        </w:rPr>
      </w:pPr>
    </w:p>
    <w:p w14:paraId="2520D136" w14:textId="77777777" w:rsidR="001F4981" w:rsidRDefault="001F4981" w:rsidP="003A5D0B">
      <w:pPr>
        <w:contextualSpacing/>
        <w:rPr>
          <w:b/>
          <w:u w:val="single"/>
        </w:rPr>
      </w:pPr>
    </w:p>
    <w:p w14:paraId="7706D2D7" w14:textId="77777777" w:rsidR="001F4981" w:rsidRDefault="001F4981" w:rsidP="003A5D0B">
      <w:pPr>
        <w:contextualSpacing/>
        <w:rPr>
          <w:b/>
          <w:u w:val="single"/>
        </w:rPr>
      </w:pPr>
      <w:r>
        <w:rPr>
          <w:b/>
          <w:u w:val="single"/>
        </w:rPr>
        <w:t>Sous réserve de modification</w:t>
      </w:r>
    </w:p>
    <w:sectPr w:rsidR="001F4981" w:rsidSect="00BE6843">
      <w:pgSz w:w="11906" w:h="16838"/>
      <w:pgMar w:top="851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mso85CF"/>
      </v:shape>
    </w:pict>
  </w:numPicBullet>
  <w:abstractNum w:abstractNumId="0" w15:restartNumberingAfterBreak="0">
    <w:nsid w:val="309C2018"/>
    <w:multiLevelType w:val="hybridMultilevel"/>
    <w:tmpl w:val="F49247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5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D0B"/>
    <w:rsid w:val="00016CE7"/>
    <w:rsid w:val="000171DF"/>
    <w:rsid w:val="00037C4F"/>
    <w:rsid w:val="000440D0"/>
    <w:rsid w:val="000463EC"/>
    <w:rsid w:val="00065E47"/>
    <w:rsid w:val="00076AF4"/>
    <w:rsid w:val="000A4F02"/>
    <w:rsid w:val="000C1FC2"/>
    <w:rsid w:val="000F5DCE"/>
    <w:rsid w:val="001346BA"/>
    <w:rsid w:val="00146034"/>
    <w:rsid w:val="001512A1"/>
    <w:rsid w:val="0015417E"/>
    <w:rsid w:val="00155A2A"/>
    <w:rsid w:val="00181716"/>
    <w:rsid w:val="001D12F3"/>
    <w:rsid w:val="001F4981"/>
    <w:rsid w:val="001F4E41"/>
    <w:rsid w:val="00224C7B"/>
    <w:rsid w:val="0025038F"/>
    <w:rsid w:val="0025451C"/>
    <w:rsid w:val="002B6427"/>
    <w:rsid w:val="002C0EFE"/>
    <w:rsid w:val="002D79AF"/>
    <w:rsid w:val="002F04DB"/>
    <w:rsid w:val="002F0EDF"/>
    <w:rsid w:val="00351ED5"/>
    <w:rsid w:val="0035638C"/>
    <w:rsid w:val="003942F2"/>
    <w:rsid w:val="003A343E"/>
    <w:rsid w:val="003A5D0B"/>
    <w:rsid w:val="003B5B65"/>
    <w:rsid w:val="003D535D"/>
    <w:rsid w:val="004074E9"/>
    <w:rsid w:val="0044155F"/>
    <w:rsid w:val="00475C70"/>
    <w:rsid w:val="004970BD"/>
    <w:rsid w:val="004D2B5D"/>
    <w:rsid w:val="004E15D3"/>
    <w:rsid w:val="004F4620"/>
    <w:rsid w:val="00500D72"/>
    <w:rsid w:val="00540E78"/>
    <w:rsid w:val="00555906"/>
    <w:rsid w:val="005738DD"/>
    <w:rsid w:val="00583905"/>
    <w:rsid w:val="00594526"/>
    <w:rsid w:val="00596B61"/>
    <w:rsid w:val="005A395C"/>
    <w:rsid w:val="005F07E5"/>
    <w:rsid w:val="005F6C01"/>
    <w:rsid w:val="0061766A"/>
    <w:rsid w:val="006629F9"/>
    <w:rsid w:val="00663C82"/>
    <w:rsid w:val="00681F36"/>
    <w:rsid w:val="006A79E0"/>
    <w:rsid w:val="006D6E48"/>
    <w:rsid w:val="007130CA"/>
    <w:rsid w:val="007161D1"/>
    <w:rsid w:val="0074109C"/>
    <w:rsid w:val="00770A86"/>
    <w:rsid w:val="00777153"/>
    <w:rsid w:val="007812B7"/>
    <w:rsid w:val="00787970"/>
    <w:rsid w:val="007A3A19"/>
    <w:rsid w:val="007B4C3E"/>
    <w:rsid w:val="007D583F"/>
    <w:rsid w:val="007E1C9A"/>
    <w:rsid w:val="00802D13"/>
    <w:rsid w:val="00831FAE"/>
    <w:rsid w:val="008364E0"/>
    <w:rsid w:val="0086682B"/>
    <w:rsid w:val="008D3941"/>
    <w:rsid w:val="008E6E03"/>
    <w:rsid w:val="008F6AD0"/>
    <w:rsid w:val="009340BC"/>
    <w:rsid w:val="0095645F"/>
    <w:rsid w:val="009715A0"/>
    <w:rsid w:val="0098571A"/>
    <w:rsid w:val="00985DCB"/>
    <w:rsid w:val="009B332C"/>
    <w:rsid w:val="009D3D8F"/>
    <w:rsid w:val="009D7800"/>
    <w:rsid w:val="00A05A15"/>
    <w:rsid w:val="00A1130C"/>
    <w:rsid w:val="00A911D7"/>
    <w:rsid w:val="00A919FC"/>
    <w:rsid w:val="00AA694A"/>
    <w:rsid w:val="00AB62BE"/>
    <w:rsid w:val="00AF7172"/>
    <w:rsid w:val="00B11B23"/>
    <w:rsid w:val="00B23EA5"/>
    <w:rsid w:val="00B428C5"/>
    <w:rsid w:val="00B959A6"/>
    <w:rsid w:val="00BD7C15"/>
    <w:rsid w:val="00BE37D5"/>
    <w:rsid w:val="00BE6843"/>
    <w:rsid w:val="00C0426B"/>
    <w:rsid w:val="00C61748"/>
    <w:rsid w:val="00C66626"/>
    <w:rsid w:val="00C6784B"/>
    <w:rsid w:val="00C839F3"/>
    <w:rsid w:val="00C85DB5"/>
    <w:rsid w:val="00CE1893"/>
    <w:rsid w:val="00CE29D7"/>
    <w:rsid w:val="00CE355B"/>
    <w:rsid w:val="00D03609"/>
    <w:rsid w:val="00D24298"/>
    <w:rsid w:val="00D424D2"/>
    <w:rsid w:val="00DA2292"/>
    <w:rsid w:val="00DA73A4"/>
    <w:rsid w:val="00DB20EF"/>
    <w:rsid w:val="00DF2DEC"/>
    <w:rsid w:val="00E03023"/>
    <w:rsid w:val="00E04AFC"/>
    <w:rsid w:val="00E13B15"/>
    <w:rsid w:val="00E21217"/>
    <w:rsid w:val="00E221D0"/>
    <w:rsid w:val="00E65869"/>
    <w:rsid w:val="00EA084C"/>
    <w:rsid w:val="00EC2B10"/>
    <w:rsid w:val="00F01ED3"/>
    <w:rsid w:val="00F442B8"/>
    <w:rsid w:val="00F56223"/>
    <w:rsid w:val="00F65E74"/>
    <w:rsid w:val="00FA1B6E"/>
    <w:rsid w:val="00FC2E05"/>
    <w:rsid w:val="00FF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7511A"/>
  <w15:docId w15:val="{178C63DD-E4BF-4EF0-8059-DB15D93A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5D0B"/>
    <w:pPr>
      <w:ind w:left="720"/>
      <w:contextualSpacing/>
    </w:pPr>
  </w:style>
  <w:style w:type="character" w:styleId="Lienhypertexte">
    <w:name w:val="Hyperlink"/>
    <w:uiPriority w:val="99"/>
    <w:unhideWhenUsed/>
    <w:rsid w:val="003A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SONIA BOUTONNET</cp:lastModifiedBy>
  <cp:revision>65</cp:revision>
  <cp:lastPrinted>2024-11-16T10:16:00Z</cp:lastPrinted>
  <dcterms:created xsi:type="dcterms:W3CDTF">2013-10-01T20:15:00Z</dcterms:created>
  <dcterms:modified xsi:type="dcterms:W3CDTF">2025-08-14T13:03:00Z</dcterms:modified>
</cp:coreProperties>
</file>